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C24F1F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4F1F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C24F1F">
        <w:rPr>
          <w:rFonts w:ascii="Times New Roman" w:hAnsi="Times New Roman"/>
          <w:b/>
          <w:sz w:val="24"/>
          <w:szCs w:val="24"/>
        </w:rPr>
        <w:t>и</w:t>
      </w:r>
      <w:r w:rsidR="007222B4" w:rsidRPr="00C24F1F">
        <w:rPr>
          <w:rFonts w:ascii="Times New Roman" w:hAnsi="Times New Roman"/>
          <w:b/>
          <w:sz w:val="24"/>
          <w:szCs w:val="24"/>
        </w:rPr>
        <w:t>и</w:t>
      </w:r>
      <w:r w:rsidR="00C971B4" w:rsidRPr="00C24F1F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C24F1F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C24F1F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C24F1F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C24F1F">
        <w:rPr>
          <w:rFonts w:ascii="Times New Roman" w:hAnsi="Times New Roman"/>
          <w:b/>
          <w:sz w:val="24"/>
          <w:szCs w:val="24"/>
        </w:rPr>
        <w:t>государс</w:t>
      </w:r>
      <w:r w:rsidR="004C6DDA" w:rsidRPr="00C24F1F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C24F1F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C24F1F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C24F1F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C24F1F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24F1F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C24F1F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F1F">
        <w:rPr>
          <w:rFonts w:ascii="Times New Roman" w:hAnsi="Times New Roman"/>
          <w:sz w:val="24"/>
          <w:szCs w:val="24"/>
        </w:rPr>
        <w:t xml:space="preserve">1.1. </w:t>
      </w:r>
      <w:r w:rsidR="00231B4C" w:rsidRPr="00C24F1F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C24F1F">
        <w:rPr>
          <w:rFonts w:ascii="Times New Roman" w:hAnsi="Times New Roman"/>
          <w:sz w:val="24"/>
          <w:szCs w:val="24"/>
        </w:rPr>
        <w:br/>
      </w:r>
      <w:r w:rsidR="00231B4C" w:rsidRPr="00C24F1F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C24F1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C24F1F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C24F1F">
        <w:rPr>
          <w:rFonts w:ascii="Times New Roman" w:hAnsi="Times New Roman"/>
          <w:sz w:val="24"/>
          <w:szCs w:val="24"/>
        </w:rPr>
        <w:t xml:space="preserve"> обл., </w:t>
      </w:r>
      <w:r w:rsidR="008453A3" w:rsidRPr="00C24F1F">
        <w:rPr>
          <w:rFonts w:ascii="Times New Roman" w:hAnsi="Times New Roman"/>
          <w:sz w:val="24"/>
          <w:szCs w:val="24"/>
        </w:rPr>
        <w:br/>
      </w:r>
      <w:r w:rsidR="00760D35" w:rsidRPr="00C24F1F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C24F1F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C24F1F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C24F1F">
        <w:rPr>
          <w:rFonts w:ascii="Times New Roman" w:hAnsi="Times New Roman"/>
          <w:sz w:val="24"/>
          <w:szCs w:val="24"/>
        </w:rPr>
        <w:t xml:space="preserve">, </w:t>
      </w:r>
      <w:r w:rsidR="00231B4C" w:rsidRPr="00C24F1F">
        <w:rPr>
          <w:rFonts w:ascii="Times New Roman" w:hAnsi="Times New Roman"/>
          <w:sz w:val="24"/>
          <w:szCs w:val="24"/>
        </w:rPr>
        <w:t>официа</w:t>
      </w:r>
      <w:r w:rsidR="00760D35" w:rsidRPr="00C24F1F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C24F1F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C24F1F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C24F1F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C24F1F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C24F1F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24F1F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C24F1F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C24F1F">
        <w:rPr>
          <w:rFonts w:ascii="Times New Roman" w:hAnsi="Times New Roman"/>
          <w:sz w:val="24"/>
          <w:szCs w:val="24"/>
        </w:rPr>
        <w:t>.</w:t>
      </w:r>
      <w:r w:rsidR="00231B4C" w:rsidRPr="00C24F1F">
        <w:rPr>
          <w:rFonts w:ascii="Times New Roman" w:hAnsi="Times New Roman"/>
          <w:sz w:val="24"/>
          <w:szCs w:val="24"/>
        </w:rPr>
        <w:t xml:space="preserve"> </w:t>
      </w:r>
    </w:p>
    <w:p w:rsidR="00DB465C" w:rsidRPr="00C24F1F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F1F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C24F1F">
        <w:rPr>
          <w:rFonts w:ascii="Times New Roman" w:hAnsi="Times New Roman"/>
          <w:sz w:val="24"/>
          <w:szCs w:val="24"/>
        </w:rPr>
        <w:br/>
      </w:r>
      <w:r w:rsidRPr="00C24F1F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C24F1F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C24F1F">
        <w:rPr>
          <w:rFonts w:ascii="Times New Roman" w:hAnsi="Times New Roman"/>
          <w:sz w:val="24"/>
          <w:szCs w:val="24"/>
        </w:rPr>
        <w:t>, д. 8,</w:t>
      </w:r>
      <w:r w:rsidR="00C24F1F" w:rsidRPr="00C24F1F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C24F1F">
        <w:rPr>
          <w:rFonts w:ascii="Times New Roman" w:hAnsi="Times New Roman"/>
          <w:sz w:val="24"/>
          <w:szCs w:val="24"/>
        </w:rPr>
        <w:t>3).</w:t>
      </w:r>
    </w:p>
    <w:p w:rsidR="00DB465C" w:rsidRPr="00C24F1F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4F1F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C24F1F">
        <w:rPr>
          <w:rFonts w:ascii="Times New Roman" w:hAnsi="Times New Roman"/>
          <w:sz w:val="24"/>
          <w:szCs w:val="24"/>
        </w:rPr>
        <w:t>ВО</w:t>
      </w:r>
      <w:proofErr w:type="gramEnd"/>
      <w:r w:rsidRPr="00C24F1F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C24F1F">
        <w:rPr>
          <w:rFonts w:ascii="Times New Roman" w:hAnsi="Times New Roman"/>
          <w:sz w:val="24"/>
          <w:szCs w:val="24"/>
        </w:rPr>
        <w:br/>
        <w:t xml:space="preserve">телефон: </w:t>
      </w:r>
      <w:r w:rsidR="00C24F1F" w:rsidRPr="00C24F1F">
        <w:rPr>
          <w:rFonts w:ascii="Times New Roman" w:hAnsi="Times New Roman"/>
          <w:sz w:val="24"/>
          <w:szCs w:val="24"/>
        </w:rPr>
        <w:t>8(8172)23-01-61</w:t>
      </w:r>
      <w:r w:rsidR="00231B4C" w:rsidRPr="00C24F1F">
        <w:rPr>
          <w:rFonts w:ascii="Times New Roman" w:hAnsi="Times New Roman"/>
          <w:sz w:val="24"/>
          <w:szCs w:val="24"/>
        </w:rPr>
        <w:t>(4371</w:t>
      </w:r>
      <w:r w:rsidRPr="00C24F1F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C24F1F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C24F1F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9164D3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64D3">
        <w:rPr>
          <w:rFonts w:ascii="Times New Roman" w:hAnsi="Times New Roman"/>
          <w:b/>
          <w:sz w:val="24"/>
          <w:szCs w:val="24"/>
        </w:rPr>
        <w:t>2.</w:t>
      </w:r>
      <w:r w:rsidRPr="009164D3">
        <w:rPr>
          <w:rFonts w:ascii="Times New Roman" w:hAnsi="Times New Roman"/>
          <w:sz w:val="24"/>
          <w:szCs w:val="24"/>
        </w:rPr>
        <w:t xml:space="preserve"> </w:t>
      </w:r>
      <w:r w:rsidRPr="009164D3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9164D3">
        <w:rPr>
          <w:rFonts w:ascii="Times New Roman" w:hAnsi="Times New Roman"/>
          <w:sz w:val="24"/>
          <w:szCs w:val="24"/>
        </w:rPr>
        <w:t xml:space="preserve"> </w:t>
      </w:r>
      <w:r w:rsidR="00231B4C" w:rsidRPr="009164D3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9164D3">
        <w:rPr>
          <w:rFonts w:ascii="Times New Roman" w:hAnsi="Times New Roman"/>
          <w:sz w:val="24"/>
          <w:szCs w:val="24"/>
        </w:rPr>
        <w:t xml:space="preserve">, </w:t>
      </w:r>
      <w:r w:rsidRPr="009164D3">
        <w:rPr>
          <w:rFonts w:ascii="Times New Roman" w:hAnsi="Times New Roman"/>
          <w:b/>
          <w:sz w:val="24"/>
          <w:szCs w:val="24"/>
        </w:rPr>
        <w:t xml:space="preserve">реквизиты решения о проведении аукциона: </w:t>
      </w:r>
      <w:r w:rsidR="00231B4C" w:rsidRPr="009164D3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9164D3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9164D3">
        <w:rPr>
          <w:rFonts w:ascii="Times New Roman" w:hAnsi="Times New Roman"/>
          <w:sz w:val="24"/>
          <w:szCs w:val="24"/>
        </w:rPr>
        <w:t>.202</w:t>
      </w:r>
      <w:r w:rsidR="008C3078" w:rsidRPr="009164D3">
        <w:rPr>
          <w:rFonts w:ascii="Times New Roman" w:hAnsi="Times New Roman"/>
          <w:sz w:val="24"/>
          <w:szCs w:val="24"/>
        </w:rPr>
        <w:t>4</w:t>
      </w:r>
      <w:r w:rsidR="00231B4C" w:rsidRPr="009164D3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9164D3">
        <w:rPr>
          <w:rFonts w:ascii="Times New Roman" w:hAnsi="Times New Roman"/>
          <w:sz w:val="24"/>
          <w:szCs w:val="24"/>
        </w:rPr>
        <w:t xml:space="preserve">№ </w:t>
      </w:r>
      <w:r w:rsidR="00A95F78" w:rsidRPr="009164D3">
        <w:rPr>
          <w:rFonts w:ascii="Times New Roman" w:hAnsi="Times New Roman"/>
          <w:sz w:val="24"/>
          <w:szCs w:val="24"/>
        </w:rPr>
        <w:t>612</w:t>
      </w:r>
      <w:r w:rsidR="00231B4C" w:rsidRPr="009164D3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9164D3">
        <w:rPr>
          <w:rFonts w:ascii="Times New Roman" w:hAnsi="Times New Roman"/>
          <w:sz w:val="24"/>
          <w:szCs w:val="24"/>
        </w:rPr>
        <w:t>«О проведен</w:t>
      </w:r>
      <w:proofErr w:type="gramStart"/>
      <w:r w:rsidR="00231B4C" w:rsidRPr="009164D3">
        <w:rPr>
          <w:rFonts w:ascii="Times New Roman" w:hAnsi="Times New Roman"/>
          <w:sz w:val="24"/>
          <w:szCs w:val="24"/>
        </w:rPr>
        <w:t>ии ау</w:t>
      </w:r>
      <w:proofErr w:type="gramEnd"/>
      <w:r w:rsidR="00231B4C" w:rsidRPr="009164D3">
        <w:rPr>
          <w:rFonts w:ascii="Times New Roman" w:hAnsi="Times New Roman"/>
          <w:sz w:val="24"/>
          <w:szCs w:val="24"/>
        </w:rPr>
        <w:t xml:space="preserve">кциона в электронной форме (электронного аукциона) </w:t>
      </w:r>
      <w:r w:rsidR="00A95F78" w:rsidRPr="009164D3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9164D3">
        <w:rPr>
          <w:rFonts w:ascii="Times New Roman" w:hAnsi="Times New Roman"/>
          <w:sz w:val="24"/>
          <w:szCs w:val="24"/>
        </w:rPr>
        <w:t>»</w:t>
      </w:r>
      <w:r w:rsidRPr="009164D3">
        <w:rPr>
          <w:rFonts w:ascii="Times New Roman" w:hAnsi="Times New Roman"/>
          <w:sz w:val="24"/>
          <w:szCs w:val="24"/>
        </w:rPr>
        <w:t>.</w:t>
      </w:r>
    </w:p>
    <w:p w:rsidR="00684508" w:rsidRPr="009164D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164D3">
        <w:rPr>
          <w:rFonts w:ascii="Times New Roman" w:hAnsi="Times New Roman"/>
          <w:b/>
          <w:sz w:val="24"/>
          <w:szCs w:val="24"/>
        </w:rPr>
        <w:t>3.</w:t>
      </w:r>
      <w:r w:rsidRPr="009164D3">
        <w:rPr>
          <w:rFonts w:ascii="Times New Roman" w:hAnsi="Times New Roman"/>
          <w:sz w:val="24"/>
          <w:szCs w:val="24"/>
        </w:rPr>
        <w:t xml:space="preserve">  </w:t>
      </w:r>
      <w:r w:rsidRPr="009164D3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9164D3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9164D3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F94DAE" w:rsidRPr="00BD196C" w:rsidRDefault="00F94DAE" w:rsidP="00F94D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 w:rsidRPr="00BD196C">
        <w:rPr>
          <w:rFonts w:ascii="Times New Roman" w:hAnsi="Times New Roman"/>
          <w:color w:val="auto"/>
          <w:sz w:val="24"/>
          <w:szCs w:val="24"/>
        </w:rPr>
        <w:t>21.10.2024 года в 08 часов 00 минут.</w:t>
      </w:r>
    </w:p>
    <w:p w:rsidR="00F94DAE" w:rsidRPr="00BD196C" w:rsidRDefault="00F94DAE" w:rsidP="00F94D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25.11.2024  года в 08 часов 00 минут.</w:t>
      </w:r>
    </w:p>
    <w:p w:rsidR="00F94DAE" w:rsidRPr="00BD196C" w:rsidRDefault="00F94DAE" w:rsidP="00F94D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 w:rsidRPr="00BD196C">
        <w:rPr>
          <w:rFonts w:ascii="Times New Roman" w:hAnsi="Times New Roman"/>
          <w:color w:val="auto"/>
          <w:sz w:val="24"/>
          <w:szCs w:val="24"/>
        </w:rPr>
        <w:t>26.11.2024 года.</w:t>
      </w:r>
    </w:p>
    <w:p w:rsidR="00F94DAE" w:rsidRPr="00674A6E" w:rsidRDefault="00F94DAE" w:rsidP="00F94D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27.11.2024  года в 10 часов 00 минут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684508" w:rsidRPr="009164D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64D3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9164D3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9164D3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64D3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9164D3" w:rsidRPr="009164D3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9164D3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9164D3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9164D3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64D3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9164D3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9164D3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9164D3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9164D3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9164D3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9164D3">
        <w:rPr>
          <w:rFonts w:ascii="Times New Roman" w:hAnsi="Times New Roman"/>
          <w:sz w:val="24"/>
          <w:szCs w:val="24"/>
        </w:rPr>
        <w:t xml:space="preserve"> в соответствии </w:t>
      </w:r>
      <w:r w:rsidRPr="009164D3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9164D3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164D3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9164D3">
        <w:rPr>
          <w:rFonts w:ascii="Times New Roman" w:hAnsi="Times New Roman"/>
          <w:sz w:val="24"/>
          <w:szCs w:val="24"/>
        </w:rPr>
        <w:t>ии ау</w:t>
      </w:r>
      <w:proofErr w:type="gramEnd"/>
      <w:r w:rsidRPr="009164D3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9164D3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9164D3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9164D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64D3">
        <w:rPr>
          <w:rFonts w:ascii="Times New Roman" w:hAnsi="Times New Roman"/>
          <w:b/>
          <w:sz w:val="24"/>
          <w:szCs w:val="24"/>
        </w:rPr>
        <w:t>4.</w:t>
      </w:r>
      <w:r w:rsidRPr="009164D3">
        <w:rPr>
          <w:rFonts w:ascii="Times New Roman" w:hAnsi="Times New Roman"/>
          <w:sz w:val="24"/>
          <w:szCs w:val="24"/>
        </w:rPr>
        <w:t xml:space="preserve"> </w:t>
      </w:r>
      <w:r w:rsidRPr="009164D3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9164D3">
        <w:rPr>
          <w:rFonts w:ascii="Times New Roman" w:hAnsi="Times New Roman"/>
          <w:sz w:val="24"/>
          <w:szCs w:val="24"/>
        </w:rPr>
        <w:t xml:space="preserve">: </w:t>
      </w:r>
      <w:r w:rsidR="00BA468A" w:rsidRPr="009164D3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9164D3">
        <w:rPr>
          <w:rFonts w:ascii="Times New Roman" w:hAnsi="Times New Roman"/>
          <w:sz w:val="24"/>
          <w:szCs w:val="24"/>
        </w:rPr>
        <w:t>.</w:t>
      </w:r>
    </w:p>
    <w:p w:rsidR="00684508" w:rsidRPr="00C02334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02334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C02334">
        <w:rPr>
          <w:rFonts w:ascii="Times New Roman" w:hAnsi="Times New Roman"/>
          <w:sz w:val="24"/>
          <w:szCs w:val="24"/>
        </w:rPr>
        <w:t xml:space="preserve"> </w:t>
      </w:r>
      <w:r w:rsidR="0051701C" w:rsidRPr="00C02334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C02334">
        <w:rPr>
          <w:rFonts w:ascii="Times New Roman" w:hAnsi="Times New Roman"/>
          <w:sz w:val="24"/>
          <w:szCs w:val="24"/>
        </w:rPr>
        <w:t xml:space="preserve">на </w:t>
      </w:r>
      <w:r w:rsidR="0051701C" w:rsidRPr="00C02334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C02334">
        <w:rPr>
          <w:rFonts w:ascii="Times New Roman" w:hAnsi="Times New Roman"/>
          <w:sz w:val="24"/>
          <w:szCs w:val="24"/>
        </w:rPr>
        <w:t>тровы</w:t>
      </w:r>
      <w:r w:rsidR="00A95F78" w:rsidRPr="00C02334">
        <w:rPr>
          <w:rFonts w:ascii="Times New Roman" w:hAnsi="Times New Roman"/>
          <w:sz w:val="24"/>
          <w:szCs w:val="24"/>
        </w:rPr>
        <w:t>м номером 35:02:01</w:t>
      </w:r>
      <w:r w:rsidR="00116F45" w:rsidRPr="00C02334">
        <w:rPr>
          <w:rFonts w:ascii="Times New Roman" w:hAnsi="Times New Roman"/>
          <w:sz w:val="24"/>
          <w:szCs w:val="24"/>
        </w:rPr>
        <w:t>04005:277</w:t>
      </w:r>
      <w:r w:rsidR="004C6DDA" w:rsidRPr="00C02334">
        <w:rPr>
          <w:rFonts w:ascii="Times New Roman" w:hAnsi="Times New Roman"/>
          <w:sz w:val="24"/>
          <w:szCs w:val="24"/>
        </w:rPr>
        <w:t xml:space="preserve"> площадью 1200</w:t>
      </w:r>
      <w:r w:rsidR="0051701C" w:rsidRPr="00C02334">
        <w:rPr>
          <w:rFonts w:ascii="Times New Roman" w:hAnsi="Times New Roman"/>
          <w:sz w:val="24"/>
          <w:szCs w:val="24"/>
        </w:rPr>
        <w:t xml:space="preserve"> </w:t>
      </w:r>
      <w:r w:rsidR="00C02334" w:rsidRPr="00C02334">
        <w:rPr>
          <w:rFonts w:ascii="Times New Roman" w:hAnsi="Times New Roman"/>
          <w:sz w:val="24"/>
          <w:szCs w:val="24"/>
        </w:rPr>
        <w:t>кв</w:t>
      </w:r>
      <w:proofErr w:type="gramStart"/>
      <w:r w:rsidR="00C02334" w:rsidRPr="00C02334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C02334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C02334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C02334">
        <w:rPr>
          <w:rFonts w:ascii="Times New Roman" w:hAnsi="Times New Roman"/>
          <w:sz w:val="24"/>
          <w:szCs w:val="24"/>
        </w:rPr>
        <w:t xml:space="preserve">, </w:t>
      </w:r>
      <w:r w:rsidR="00C02334" w:rsidRPr="00C02334">
        <w:rPr>
          <w:rFonts w:ascii="Times New Roman" w:hAnsi="Times New Roman"/>
          <w:sz w:val="24"/>
          <w:szCs w:val="24"/>
        </w:rPr>
        <w:t>муниципальный округ</w:t>
      </w:r>
      <w:r w:rsidR="0051701C" w:rsidRPr="00C02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701C" w:rsidRPr="00C02334">
        <w:rPr>
          <w:rFonts w:ascii="Times New Roman" w:hAnsi="Times New Roman"/>
          <w:sz w:val="24"/>
          <w:szCs w:val="24"/>
        </w:rPr>
        <w:t>Баб</w:t>
      </w:r>
      <w:r w:rsidR="00972195" w:rsidRPr="00C02334">
        <w:rPr>
          <w:rFonts w:ascii="Times New Roman" w:hAnsi="Times New Roman"/>
          <w:sz w:val="24"/>
          <w:szCs w:val="24"/>
        </w:rPr>
        <w:t>аевский</w:t>
      </w:r>
      <w:proofErr w:type="spellEnd"/>
      <w:r w:rsidR="00972195" w:rsidRPr="00C02334">
        <w:rPr>
          <w:rFonts w:ascii="Times New Roman" w:hAnsi="Times New Roman"/>
          <w:sz w:val="24"/>
          <w:szCs w:val="24"/>
        </w:rPr>
        <w:t>, г</w:t>
      </w:r>
      <w:r w:rsidR="0051701C" w:rsidRPr="00C02334">
        <w:rPr>
          <w:rFonts w:ascii="Times New Roman" w:hAnsi="Times New Roman"/>
          <w:sz w:val="24"/>
          <w:szCs w:val="24"/>
        </w:rPr>
        <w:t xml:space="preserve"> Бабаево, </w:t>
      </w:r>
      <w:r w:rsidR="00A95F78" w:rsidRPr="00C02334">
        <w:rPr>
          <w:rFonts w:ascii="Times New Roman" w:hAnsi="Times New Roman"/>
          <w:sz w:val="24"/>
          <w:szCs w:val="24"/>
        </w:rPr>
        <w:t>ул. Семейная</w:t>
      </w:r>
      <w:r w:rsidR="00972195" w:rsidRPr="00C02334">
        <w:rPr>
          <w:rFonts w:ascii="Times New Roman" w:hAnsi="Times New Roman"/>
          <w:sz w:val="24"/>
          <w:szCs w:val="24"/>
        </w:rPr>
        <w:t xml:space="preserve">, </w:t>
      </w:r>
      <w:r w:rsidR="00C02334" w:rsidRPr="00C02334">
        <w:rPr>
          <w:rFonts w:ascii="Times New Roman" w:hAnsi="Times New Roman"/>
          <w:sz w:val="24"/>
          <w:szCs w:val="24"/>
        </w:rPr>
        <w:t>земельный участок 1</w:t>
      </w:r>
      <w:r w:rsidR="0051701C" w:rsidRPr="00C02334">
        <w:rPr>
          <w:rFonts w:ascii="Times New Roman" w:hAnsi="Times New Roman"/>
          <w:sz w:val="24"/>
          <w:szCs w:val="24"/>
        </w:rPr>
        <w:t>,  р</w:t>
      </w:r>
      <w:r w:rsidR="004C6DDA" w:rsidRPr="00C02334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C02334" w:rsidRPr="00C02334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="00C62C07" w:rsidRPr="00C02334">
        <w:rPr>
          <w:rFonts w:ascii="Times New Roman" w:hAnsi="Times New Roman"/>
          <w:sz w:val="24"/>
          <w:szCs w:val="24"/>
        </w:rPr>
        <w:t>.</w:t>
      </w:r>
    </w:p>
    <w:p w:rsidR="00684508" w:rsidRPr="00C24F1F" w:rsidRDefault="009933A4" w:rsidP="001E27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C02334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C02334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C02334" w:rsidRPr="00C02334">
        <w:rPr>
          <w:rFonts w:ascii="Times New Roman" w:hAnsi="Times New Roman"/>
          <w:sz w:val="24"/>
          <w:szCs w:val="24"/>
        </w:rPr>
        <w:t xml:space="preserve">земельный участок, находящийся </w:t>
      </w:r>
      <w:r w:rsidR="00C02334">
        <w:rPr>
          <w:rFonts w:ascii="Times New Roman" w:hAnsi="Times New Roman"/>
          <w:sz w:val="24"/>
          <w:szCs w:val="24"/>
        </w:rPr>
        <w:br/>
      </w:r>
      <w:r w:rsidR="00C02334" w:rsidRPr="00C02334">
        <w:rPr>
          <w:rFonts w:ascii="Times New Roman" w:hAnsi="Times New Roman"/>
          <w:sz w:val="24"/>
          <w:szCs w:val="24"/>
        </w:rPr>
        <w:t xml:space="preserve">в государственной </w:t>
      </w:r>
      <w:proofErr w:type="spellStart"/>
      <w:r w:rsidR="00C02334" w:rsidRPr="00C02334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C02334" w:rsidRPr="00C02334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35:02:0104005:277 площадью 1200 кв</w:t>
      </w:r>
      <w:proofErr w:type="gramStart"/>
      <w:r w:rsidR="00C02334" w:rsidRPr="00C02334">
        <w:rPr>
          <w:rFonts w:ascii="Times New Roman" w:hAnsi="Times New Roman"/>
          <w:sz w:val="24"/>
          <w:szCs w:val="24"/>
        </w:rPr>
        <w:t>.м</w:t>
      </w:r>
      <w:proofErr w:type="gramEnd"/>
      <w:r w:rsidR="00C02334" w:rsidRPr="00C02334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муниципальный округ </w:t>
      </w:r>
      <w:proofErr w:type="spellStart"/>
      <w:r w:rsidR="00C02334" w:rsidRPr="00C02334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C02334" w:rsidRPr="00C02334">
        <w:rPr>
          <w:rFonts w:ascii="Times New Roman" w:hAnsi="Times New Roman"/>
          <w:sz w:val="24"/>
          <w:szCs w:val="24"/>
        </w:rPr>
        <w:t xml:space="preserve">, г Бабаево, </w:t>
      </w:r>
      <w:r w:rsidR="00C02334">
        <w:rPr>
          <w:rFonts w:ascii="Times New Roman" w:hAnsi="Times New Roman"/>
          <w:sz w:val="24"/>
          <w:szCs w:val="24"/>
        </w:rPr>
        <w:br/>
      </w:r>
      <w:r w:rsidR="00C02334" w:rsidRPr="00C02334">
        <w:rPr>
          <w:rFonts w:ascii="Times New Roman" w:hAnsi="Times New Roman"/>
          <w:sz w:val="24"/>
          <w:szCs w:val="24"/>
        </w:rPr>
        <w:t xml:space="preserve">ул. Семейная, земельный участок 1,  разрешенное использование – индивидуальные жилые дома </w:t>
      </w:r>
      <w:r w:rsidR="00C02334">
        <w:rPr>
          <w:rFonts w:ascii="Times New Roman" w:hAnsi="Times New Roman"/>
          <w:sz w:val="24"/>
          <w:szCs w:val="24"/>
        </w:rPr>
        <w:br/>
      </w:r>
      <w:r w:rsidR="00C02334" w:rsidRPr="00C02334">
        <w:rPr>
          <w:rFonts w:ascii="Times New Roman" w:hAnsi="Times New Roman"/>
          <w:sz w:val="24"/>
          <w:szCs w:val="24"/>
        </w:rPr>
        <w:t>с участками</w:t>
      </w:r>
      <w:r w:rsidR="00C02334">
        <w:rPr>
          <w:rFonts w:ascii="Times New Roman" w:hAnsi="Times New Roman"/>
          <w:sz w:val="24"/>
          <w:szCs w:val="24"/>
        </w:rPr>
        <w:t>.</w:t>
      </w:r>
    </w:p>
    <w:p w:rsidR="00C02334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02334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C02334">
        <w:rPr>
          <w:rFonts w:ascii="Times New Roman" w:hAnsi="Times New Roman"/>
          <w:sz w:val="24"/>
          <w:szCs w:val="24"/>
        </w:rPr>
        <w:t xml:space="preserve"> </w:t>
      </w:r>
      <w:r w:rsidR="00C02334" w:rsidRPr="00C02334">
        <w:rPr>
          <w:rFonts w:ascii="Times New Roman" w:hAnsi="Times New Roman"/>
          <w:sz w:val="24"/>
          <w:szCs w:val="24"/>
        </w:rPr>
        <w:t xml:space="preserve">Российская Федерация, Вологодская область, муниципальный округ </w:t>
      </w:r>
      <w:proofErr w:type="spellStart"/>
      <w:r w:rsidR="00C02334" w:rsidRPr="00C02334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C02334" w:rsidRPr="00C02334">
        <w:rPr>
          <w:rFonts w:ascii="Times New Roman" w:hAnsi="Times New Roman"/>
          <w:sz w:val="24"/>
          <w:szCs w:val="24"/>
        </w:rPr>
        <w:t>, г Бабаево, ул. Семейная, земельный участок 1</w:t>
      </w:r>
      <w:r w:rsidR="00C02334">
        <w:rPr>
          <w:rFonts w:ascii="Times New Roman" w:hAnsi="Times New Roman"/>
          <w:sz w:val="24"/>
          <w:szCs w:val="24"/>
        </w:rPr>
        <w:t>.</w:t>
      </w:r>
    </w:p>
    <w:p w:rsidR="00684508" w:rsidRPr="00EA7E94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A7E94">
        <w:rPr>
          <w:rFonts w:ascii="Times New Roman" w:hAnsi="Times New Roman"/>
          <w:b/>
          <w:sz w:val="24"/>
          <w:szCs w:val="24"/>
        </w:rPr>
        <w:t>Площадь:</w:t>
      </w:r>
      <w:r w:rsidR="004C6DDA" w:rsidRPr="00EA7E94">
        <w:rPr>
          <w:rFonts w:ascii="Times New Roman" w:hAnsi="Times New Roman"/>
          <w:sz w:val="24"/>
          <w:szCs w:val="24"/>
        </w:rPr>
        <w:t xml:space="preserve"> 1200</w:t>
      </w:r>
      <w:r w:rsidRPr="00EA7E94">
        <w:rPr>
          <w:rFonts w:ascii="Times New Roman" w:hAnsi="Times New Roman"/>
          <w:sz w:val="24"/>
          <w:szCs w:val="24"/>
        </w:rPr>
        <w:t xml:space="preserve"> кв. м.</w:t>
      </w:r>
    </w:p>
    <w:p w:rsidR="00684508" w:rsidRPr="00EA7E94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7E94">
        <w:rPr>
          <w:rFonts w:ascii="Times New Roman" w:hAnsi="Times New Roman"/>
          <w:b/>
          <w:sz w:val="24"/>
          <w:szCs w:val="24"/>
        </w:rPr>
        <w:lastRenderedPageBreak/>
        <w:t xml:space="preserve">Кадастровый номер: </w:t>
      </w:r>
      <w:r w:rsidR="00116F45" w:rsidRPr="00EA7E94">
        <w:rPr>
          <w:rFonts w:ascii="Times New Roman" w:hAnsi="Times New Roman"/>
          <w:sz w:val="24"/>
          <w:szCs w:val="24"/>
        </w:rPr>
        <w:t>35:02:0104005:277</w:t>
      </w:r>
      <w:bookmarkStart w:id="0" w:name="_GoBack"/>
      <w:bookmarkEnd w:id="0"/>
      <w:r w:rsidRPr="00EA7E94">
        <w:rPr>
          <w:rFonts w:ascii="Times New Roman" w:hAnsi="Times New Roman"/>
          <w:sz w:val="24"/>
          <w:szCs w:val="24"/>
        </w:rPr>
        <w:t>.</w:t>
      </w:r>
    </w:p>
    <w:p w:rsidR="00684508" w:rsidRPr="00C02334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02334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D81C61" w:rsidRPr="00C02334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C02334">
        <w:rPr>
          <w:rFonts w:ascii="Times New Roman" w:hAnsi="Times New Roman"/>
          <w:sz w:val="24"/>
          <w:szCs w:val="24"/>
        </w:rPr>
        <w:t>.</w:t>
      </w:r>
    </w:p>
    <w:p w:rsidR="00684508" w:rsidRPr="00C02334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02334">
        <w:rPr>
          <w:rFonts w:ascii="Times New Roman" w:hAnsi="Times New Roman"/>
          <w:b/>
          <w:sz w:val="24"/>
          <w:szCs w:val="24"/>
        </w:rPr>
        <w:t xml:space="preserve">Разрешенное использование: </w:t>
      </w:r>
      <w:r w:rsidR="00C02334" w:rsidRPr="00C02334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C02334">
        <w:rPr>
          <w:rFonts w:ascii="Times New Roman" w:hAnsi="Times New Roman"/>
          <w:sz w:val="24"/>
          <w:szCs w:val="24"/>
        </w:rPr>
        <w:t>.</w:t>
      </w:r>
    </w:p>
    <w:p w:rsidR="00A43856" w:rsidRPr="00EA7E94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7E94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EA7E94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8D42A3" w:rsidRDefault="007F782C" w:rsidP="008D42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42A3">
        <w:rPr>
          <w:rFonts w:ascii="Times New Roman" w:hAnsi="Times New Roman"/>
          <w:b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 </w:t>
      </w:r>
      <w:r w:rsidR="00E41975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E41975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E41975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E41975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E41975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E41975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E41975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E41975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E41975">
        <w:rPr>
          <w:rFonts w:ascii="Times New Roman" w:hAnsi="Times New Roman"/>
          <w:color w:val="auto"/>
          <w:sz w:val="24"/>
          <w:szCs w:val="24"/>
        </w:rPr>
        <w:t>ительства Вологодской</w:t>
      </w:r>
      <w:proofErr w:type="gramEnd"/>
      <w:r w:rsidR="00E41975">
        <w:rPr>
          <w:rFonts w:ascii="Times New Roman" w:hAnsi="Times New Roman"/>
          <w:color w:val="auto"/>
          <w:sz w:val="24"/>
          <w:szCs w:val="24"/>
        </w:rPr>
        <w:t xml:space="preserve"> области </w:t>
      </w:r>
      <w:r w:rsidR="00E41975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8501EA" w:rsidRPr="008D42A3">
        <w:rPr>
          <w:rFonts w:ascii="Times New Roman" w:hAnsi="Times New Roman"/>
          <w:sz w:val="24"/>
          <w:szCs w:val="24"/>
        </w:rPr>
        <w:t>: п</w:t>
      </w:r>
      <w:r w:rsidR="00E41975">
        <w:rPr>
          <w:rFonts w:ascii="Times New Roman" w:hAnsi="Times New Roman"/>
          <w:sz w:val="24"/>
          <w:szCs w:val="24"/>
        </w:rPr>
        <w:t>редельное количество этажей – 3</w:t>
      </w:r>
      <w:r w:rsidR="008501EA" w:rsidRPr="008D42A3">
        <w:rPr>
          <w:rFonts w:ascii="Times New Roman" w:hAnsi="Times New Roman"/>
          <w:sz w:val="24"/>
          <w:szCs w:val="24"/>
        </w:rPr>
        <w:t>, ма</w:t>
      </w:r>
      <w:r w:rsidR="00E83D5F" w:rsidRPr="008D42A3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8D42A3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8D42A3" w:rsidRDefault="009933A4" w:rsidP="008D42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42A3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8D42A3">
        <w:rPr>
          <w:rFonts w:ascii="Times New Roman" w:hAnsi="Times New Roman"/>
          <w:sz w:val="24"/>
          <w:szCs w:val="24"/>
        </w:rPr>
        <w:t xml:space="preserve"> </w:t>
      </w:r>
      <w:r w:rsidR="00E00C8A" w:rsidRPr="008D42A3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</w:t>
      </w:r>
      <w:r w:rsidR="007773D9">
        <w:rPr>
          <w:rFonts w:ascii="Times New Roman" w:hAnsi="Times New Roman"/>
          <w:sz w:val="24"/>
          <w:szCs w:val="24"/>
        </w:rPr>
        <w:br/>
      </w:r>
      <w:r w:rsidR="00E00C8A" w:rsidRPr="008D42A3">
        <w:rPr>
          <w:rFonts w:ascii="Times New Roman" w:hAnsi="Times New Roman"/>
          <w:sz w:val="24"/>
          <w:szCs w:val="24"/>
        </w:rPr>
        <w:t xml:space="preserve">(г. Вологда, г. Бабаево, с. Устье, г. Устюжна, г. </w:t>
      </w:r>
      <w:proofErr w:type="spellStart"/>
      <w:r w:rsidR="00E00C8A" w:rsidRPr="008D42A3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8D42A3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8D42A3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8D42A3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8D42A3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8D42A3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8D42A3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8D42A3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8D42A3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8D42A3" w:rsidRPr="008D42A3">
        <w:rPr>
          <w:rFonts w:ascii="Times New Roman" w:hAnsi="Times New Roman"/>
          <w:sz w:val="24"/>
          <w:szCs w:val="24"/>
        </w:rPr>
        <w:t>.</w:t>
      </w:r>
    </w:p>
    <w:p w:rsidR="00684508" w:rsidRPr="007773D9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73D9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7773D9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7773D9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7773D9">
        <w:rPr>
          <w:rFonts w:ascii="Times New Roman" w:hAnsi="Times New Roman"/>
          <w:b/>
          <w:sz w:val="24"/>
          <w:szCs w:val="24"/>
        </w:rPr>
        <w:t>:</w:t>
      </w:r>
      <w:r w:rsidR="009933A4" w:rsidRPr="007773D9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FD5B1D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D5B1D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FD5B1D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D5B1D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FD5B1D" w:rsidRPr="00FD5B1D">
        <w:rPr>
          <w:rFonts w:ascii="Times New Roman" w:hAnsi="Times New Roman"/>
          <w:color w:val="auto"/>
          <w:sz w:val="24"/>
          <w:szCs w:val="24"/>
        </w:rPr>
        <w:t>0000</w:t>
      </w:r>
      <w:r w:rsidRPr="00FD5B1D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FD5B1D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D5B1D">
        <w:rPr>
          <w:rFonts w:ascii="Times New Roman" w:hAnsi="Times New Roman"/>
          <w:color w:val="auto"/>
          <w:sz w:val="24"/>
          <w:szCs w:val="24"/>
        </w:rPr>
        <w:t>- связь –</w:t>
      </w:r>
      <w:r w:rsidR="00FD5B1D" w:rsidRPr="00FD5B1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D5B1D">
        <w:rPr>
          <w:rFonts w:ascii="Times New Roman" w:hAnsi="Times New Roman"/>
          <w:color w:val="auto"/>
          <w:sz w:val="24"/>
          <w:szCs w:val="24"/>
        </w:rPr>
        <w:t>письмо ПАО «</w:t>
      </w:r>
      <w:proofErr w:type="spellStart"/>
      <w:r w:rsidRPr="00FD5B1D">
        <w:rPr>
          <w:rFonts w:ascii="Times New Roman" w:hAnsi="Times New Roman"/>
          <w:color w:val="auto"/>
          <w:sz w:val="24"/>
          <w:szCs w:val="24"/>
        </w:rPr>
        <w:t>Ростелеком</w:t>
      </w:r>
      <w:proofErr w:type="spellEnd"/>
      <w:r w:rsidRPr="00FD5B1D">
        <w:rPr>
          <w:rFonts w:ascii="Times New Roman" w:hAnsi="Times New Roman"/>
          <w:color w:val="auto"/>
          <w:sz w:val="24"/>
          <w:szCs w:val="24"/>
        </w:rPr>
        <w:t>»</w:t>
      </w:r>
      <w:r w:rsidR="00036E6C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Pr="00FD5B1D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D5B1D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FD5B1D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FD5B1D">
        <w:rPr>
          <w:rFonts w:ascii="Times New Roman" w:hAnsi="Times New Roman"/>
          <w:color w:val="auto"/>
          <w:sz w:val="24"/>
          <w:szCs w:val="24"/>
        </w:rPr>
        <w:t>».</w:t>
      </w:r>
    </w:p>
    <w:p w:rsidR="00FD5B1D" w:rsidRPr="00395E8B" w:rsidRDefault="00395E8B" w:rsidP="00395E8B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5E8B">
        <w:rPr>
          <w:rFonts w:ascii="Times New Roman" w:hAnsi="Times New Roman"/>
          <w:b/>
          <w:sz w:val="24"/>
          <w:szCs w:val="24"/>
        </w:rPr>
        <w:t xml:space="preserve">Сведения и предыдущих </w:t>
      </w:r>
      <w:proofErr w:type="gramStart"/>
      <w:r w:rsidRPr="00395E8B">
        <w:rPr>
          <w:rFonts w:ascii="Times New Roman" w:hAnsi="Times New Roman"/>
          <w:b/>
          <w:sz w:val="24"/>
          <w:szCs w:val="24"/>
        </w:rPr>
        <w:t>извещениях</w:t>
      </w:r>
      <w:proofErr w:type="gramEnd"/>
      <w:r w:rsidRPr="00395E8B">
        <w:rPr>
          <w:rFonts w:ascii="Times New Roman" w:hAnsi="Times New Roman"/>
          <w:b/>
          <w:sz w:val="24"/>
          <w:szCs w:val="24"/>
        </w:rPr>
        <w:t>:</w:t>
      </w:r>
      <w:r w:rsidRPr="00395E8B">
        <w:rPr>
          <w:rFonts w:ascii="Times New Roman" w:hAnsi="Times New Roman"/>
          <w:sz w:val="24"/>
          <w:szCs w:val="24"/>
        </w:rPr>
        <w:t xml:space="preserve"> не размещались.</w:t>
      </w:r>
    </w:p>
    <w:p w:rsidR="00684508" w:rsidRPr="00395E8B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5E8B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395E8B">
        <w:rPr>
          <w:rFonts w:ascii="Times New Roman" w:hAnsi="Times New Roman"/>
          <w:sz w:val="24"/>
          <w:szCs w:val="24"/>
        </w:rPr>
        <w:t xml:space="preserve"> </w:t>
      </w:r>
      <w:r w:rsidR="00E00C8A" w:rsidRPr="00395E8B">
        <w:rPr>
          <w:rFonts w:ascii="Times New Roman" w:hAnsi="Times New Roman"/>
          <w:sz w:val="24"/>
          <w:szCs w:val="24"/>
        </w:rPr>
        <w:t>184</w:t>
      </w:r>
      <w:r w:rsidR="00395E8B" w:rsidRPr="00395E8B">
        <w:rPr>
          <w:rFonts w:ascii="Times New Roman" w:hAnsi="Times New Roman"/>
          <w:sz w:val="24"/>
          <w:szCs w:val="24"/>
        </w:rPr>
        <w:t xml:space="preserve"> </w:t>
      </w:r>
      <w:r w:rsidR="00E00C8A" w:rsidRPr="00395E8B">
        <w:rPr>
          <w:rFonts w:ascii="Times New Roman" w:hAnsi="Times New Roman"/>
          <w:sz w:val="24"/>
          <w:szCs w:val="24"/>
        </w:rPr>
        <w:t>437</w:t>
      </w:r>
      <w:r w:rsidR="00E10642" w:rsidRPr="00395E8B">
        <w:rPr>
          <w:rFonts w:ascii="Times New Roman" w:hAnsi="Times New Roman"/>
          <w:sz w:val="24"/>
          <w:szCs w:val="24"/>
        </w:rPr>
        <w:t xml:space="preserve"> </w:t>
      </w:r>
      <w:r w:rsidRPr="00395E8B">
        <w:rPr>
          <w:rFonts w:ascii="Times New Roman" w:hAnsi="Times New Roman"/>
          <w:sz w:val="24"/>
          <w:szCs w:val="24"/>
        </w:rPr>
        <w:t>руб.</w:t>
      </w:r>
      <w:r w:rsidR="00E00C8A" w:rsidRPr="00395E8B">
        <w:rPr>
          <w:rFonts w:ascii="Times New Roman" w:hAnsi="Times New Roman"/>
          <w:sz w:val="24"/>
          <w:szCs w:val="24"/>
        </w:rPr>
        <w:t xml:space="preserve"> 94</w:t>
      </w:r>
      <w:r w:rsidR="00395E8B" w:rsidRPr="00395E8B">
        <w:rPr>
          <w:rFonts w:ascii="Times New Roman" w:hAnsi="Times New Roman"/>
          <w:sz w:val="24"/>
          <w:szCs w:val="24"/>
        </w:rPr>
        <w:t xml:space="preserve"> коп.</w:t>
      </w:r>
    </w:p>
    <w:p w:rsidR="00684508" w:rsidRPr="00395E8B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5E8B">
        <w:rPr>
          <w:rFonts w:ascii="Times New Roman" w:hAnsi="Times New Roman"/>
          <w:b/>
          <w:sz w:val="24"/>
          <w:szCs w:val="24"/>
        </w:rPr>
        <w:t>Шаг аукциона:</w:t>
      </w:r>
      <w:r w:rsidRPr="00395E8B">
        <w:rPr>
          <w:rFonts w:ascii="Times New Roman" w:hAnsi="Times New Roman"/>
          <w:sz w:val="24"/>
          <w:szCs w:val="24"/>
        </w:rPr>
        <w:t xml:space="preserve"> </w:t>
      </w:r>
      <w:r w:rsidR="00E00C8A" w:rsidRPr="00395E8B">
        <w:rPr>
          <w:rFonts w:ascii="Times New Roman" w:hAnsi="Times New Roman"/>
          <w:sz w:val="24"/>
          <w:szCs w:val="24"/>
        </w:rPr>
        <w:t>5533</w:t>
      </w:r>
      <w:r w:rsidRPr="00395E8B">
        <w:rPr>
          <w:rFonts w:ascii="Times New Roman" w:hAnsi="Times New Roman"/>
          <w:sz w:val="24"/>
          <w:szCs w:val="24"/>
        </w:rPr>
        <w:t xml:space="preserve"> руб.</w:t>
      </w:r>
      <w:r w:rsidR="00BA468A" w:rsidRPr="00395E8B">
        <w:rPr>
          <w:rFonts w:ascii="Times New Roman" w:hAnsi="Times New Roman"/>
          <w:sz w:val="24"/>
          <w:szCs w:val="24"/>
        </w:rPr>
        <w:t xml:space="preserve"> </w:t>
      </w:r>
      <w:r w:rsidR="00395E8B" w:rsidRPr="00395E8B">
        <w:rPr>
          <w:rFonts w:ascii="Times New Roman" w:hAnsi="Times New Roman"/>
          <w:sz w:val="24"/>
          <w:szCs w:val="24"/>
        </w:rPr>
        <w:t>13 коп.</w:t>
      </w:r>
    </w:p>
    <w:p w:rsidR="00440B70" w:rsidRPr="00FD5B1D" w:rsidRDefault="00FD5B1D" w:rsidP="00440B7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D5B1D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FD5B1D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FD5B1D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  <w:r>
        <w:rPr>
          <w:rFonts w:ascii="Times New Roman" w:hAnsi="Times New Roman"/>
          <w:sz w:val="24"/>
          <w:szCs w:val="24"/>
        </w:rPr>
        <w:t>.</w:t>
      </w:r>
    </w:p>
    <w:p w:rsidR="00E00C8A" w:rsidRPr="00F1765D" w:rsidRDefault="00F1765D" w:rsidP="00F176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1765D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F1765D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F1765D">
        <w:rPr>
          <w:rFonts w:ascii="Times New Roman" w:hAnsi="Times New Roman"/>
          <w:b/>
          <w:sz w:val="24"/>
          <w:szCs w:val="24"/>
        </w:rPr>
        <w:t xml:space="preserve"> – </w:t>
      </w:r>
      <w:r w:rsidRPr="00F1765D">
        <w:rPr>
          <w:rFonts w:ascii="Times New Roman" w:hAnsi="Times New Roman"/>
          <w:sz w:val="24"/>
          <w:szCs w:val="24"/>
        </w:rPr>
        <w:t>184 437 руб. 94 коп.</w:t>
      </w:r>
    </w:p>
    <w:p w:rsidR="008650AE" w:rsidRPr="00EA67F2" w:rsidRDefault="008650AE" w:rsidP="008650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8650AE" w:rsidRPr="00EA67F2" w:rsidRDefault="008650AE" w:rsidP="008650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8650AE" w:rsidRPr="00EA67F2" w:rsidRDefault="008650AE" w:rsidP="008650AE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8650AE" w:rsidRPr="00EA67F2" w:rsidRDefault="008650AE" w:rsidP="008650AE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8650AE" w:rsidRPr="00EA67F2" w:rsidRDefault="008650AE" w:rsidP="008650AE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8650AE" w:rsidRPr="00EA67F2" w:rsidRDefault="008650AE" w:rsidP="008650AE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8650AE" w:rsidRPr="00EA67F2" w:rsidRDefault="008650AE" w:rsidP="008650AE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8650AE" w:rsidRPr="00EA67F2" w:rsidRDefault="008650AE" w:rsidP="008650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8650AE" w:rsidRPr="00EA67F2" w:rsidRDefault="008650AE" w:rsidP="008650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8650AE" w:rsidRPr="00EA67F2" w:rsidRDefault="008650AE" w:rsidP="008650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8650AE" w:rsidRPr="00EA67F2" w:rsidRDefault="008650AE" w:rsidP="008650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8650AE" w:rsidRPr="00EA67F2" w:rsidRDefault="008650AE" w:rsidP="008650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8650AE" w:rsidRPr="00EA67F2" w:rsidRDefault="008650AE" w:rsidP="008650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8650AE" w:rsidRPr="00EA67F2" w:rsidRDefault="008650AE" w:rsidP="008650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8650AE" w:rsidRPr="00EA67F2" w:rsidRDefault="008650AE" w:rsidP="008650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8650AE" w:rsidRPr="00EA67F2" w:rsidRDefault="008650AE" w:rsidP="008650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8650AE" w:rsidRPr="00EA67F2" w:rsidRDefault="008650AE" w:rsidP="008650AE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8650AE" w:rsidRPr="00EA67F2" w:rsidRDefault="008650AE" w:rsidP="008650AE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8650AE" w:rsidRPr="00EA67F2" w:rsidRDefault="008650AE" w:rsidP="008650AE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8650AE" w:rsidRPr="00EA67F2" w:rsidRDefault="008650AE" w:rsidP="008650AE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8650AE" w:rsidRPr="00EA67F2" w:rsidRDefault="008650AE" w:rsidP="008650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8650AE" w:rsidRPr="00EA67F2" w:rsidRDefault="008650AE" w:rsidP="008650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8650AE" w:rsidRPr="00EA67F2" w:rsidRDefault="008650AE" w:rsidP="008650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8650AE" w:rsidRPr="00EA67F2" w:rsidRDefault="008650AE" w:rsidP="008650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8650AE" w:rsidRPr="00EA67F2" w:rsidRDefault="008650AE" w:rsidP="008650AE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8650AE" w:rsidRPr="00EA67F2" w:rsidRDefault="008650AE" w:rsidP="008650AE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ИНН: 7707308480 </w:t>
      </w:r>
    </w:p>
    <w:p w:rsidR="008650AE" w:rsidRPr="00EA67F2" w:rsidRDefault="008650AE" w:rsidP="008650AE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8650AE" w:rsidRPr="00EA67F2" w:rsidRDefault="008650AE" w:rsidP="008650AE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8650AE" w:rsidRPr="00EA67F2" w:rsidRDefault="008650AE" w:rsidP="008650AE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8650AE" w:rsidRPr="00EA67F2" w:rsidRDefault="008650AE" w:rsidP="008650AE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8650AE" w:rsidRPr="00EA67F2" w:rsidRDefault="008650AE" w:rsidP="008650AE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8650AE" w:rsidRPr="00EA67F2" w:rsidRDefault="008650AE" w:rsidP="008650AE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8650AE" w:rsidRPr="00EA67F2" w:rsidRDefault="008650AE" w:rsidP="008650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8650AE" w:rsidRPr="00EA67F2" w:rsidRDefault="008650AE" w:rsidP="008650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8650AE" w:rsidRPr="00EA67F2" w:rsidRDefault="008650AE" w:rsidP="008650A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8650AE" w:rsidRPr="00EA67F2" w:rsidRDefault="008650AE" w:rsidP="008650A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8650AE" w:rsidRPr="00EA67F2" w:rsidRDefault="008650AE" w:rsidP="008650A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8650AE" w:rsidRPr="00EA67F2" w:rsidRDefault="008650AE" w:rsidP="008650A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8650AE" w:rsidRPr="00EA67F2" w:rsidRDefault="008650AE" w:rsidP="008650A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8650AE" w:rsidRPr="00EA67F2" w:rsidRDefault="008650AE" w:rsidP="008650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8650AE" w:rsidRPr="00EA67F2" w:rsidRDefault="008650AE" w:rsidP="008650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8650AE" w:rsidRPr="00EA67F2" w:rsidRDefault="008650AE" w:rsidP="008650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8650AE" w:rsidRPr="00EA67F2" w:rsidRDefault="008650AE" w:rsidP="008650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8650AE" w:rsidRPr="00EA67F2" w:rsidRDefault="008650AE" w:rsidP="008650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8650AE" w:rsidRPr="00EA67F2" w:rsidRDefault="008650AE" w:rsidP="0086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8650AE" w:rsidRPr="00EA67F2" w:rsidRDefault="008650AE" w:rsidP="0086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8650AE" w:rsidRPr="00EA67F2" w:rsidRDefault="008650AE" w:rsidP="0086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8650AE" w:rsidRPr="00EA67F2" w:rsidRDefault="008650AE" w:rsidP="008650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8650AE" w:rsidRPr="00EA67F2" w:rsidRDefault="008650AE" w:rsidP="0086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8650AE" w:rsidRPr="00EA67F2" w:rsidRDefault="008650AE" w:rsidP="0086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8650AE" w:rsidRPr="00EA67F2" w:rsidRDefault="008650AE" w:rsidP="0086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8650AE" w:rsidRPr="00EA67F2" w:rsidRDefault="008650AE" w:rsidP="0086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8650AE" w:rsidRPr="00EA67F2" w:rsidRDefault="008650AE" w:rsidP="0086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8650AE" w:rsidRPr="00EA67F2" w:rsidRDefault="008650AE" w:rsidP="0086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8650AE" w:rsidRPr="00EA67F2" w:rsidRDefault="008650AE" w:rsidP="008650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8650AE" w:rsidRPr="00EA67F2" w:rsidRDefault="008650AE" w:rsidP="008650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8650AE" w:rsidRPr="00EA67F2" w:rsidRDefault="008650AE" w:rsidP="008650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8650AE" w:rsidRPr="00EA67F2" w:rsidRDefault="008650AE" w:rsidP="008650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8650AE" w:rsidRPr="00EA67F2" w:rsidRDefault="008650AE" w:rsidP="008650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8650AE" w:rsidRPr="00EA67F2" w:rsidRDefault="008650AE" w:rsidP="008650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8650AE" w:rsidRPr="00EA67F2" w:rsidRDefault="008650AE" w:rsidP="008650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8650AE" w:rsidRPr="00EA67F2" w:rsidRDefault="008650AE" w:rsidP="0086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8650AE" w:rsidRPr="00EA67F2" w:rsidRDefault="008650AE" w:rsidP="008650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8650AE" w:rsidRPr="00EA67F2" w:rsidRDefault="008650AE" w:rsidP="008650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8650AE" w:rsidRPr="00EA67F2" w:rsidRDefault="008650AE" w:rsidP="008650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8650AE" w:rsidRPr="00EA67F2" w:rsidRDefault="008650AE" w:rsidP="008650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8650AE" w:rsidRPr="00EA67F2" w:rsidRDefault="008650AE" w:rsidP="008650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8650AE" w:rsidRPr="00EA67F2" w:rsidRDefault="008650AE" w:rsidP="008650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8650AE" w:rsidRPr="00EA67F2" w:rsidRDefault="008650AE" w:rsidP="008650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8650AE" w:rsidRPr="00EA67F2" w:rsidRDefault="008650AE" w:rsidP="008650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8650AE" w:rsidRPr="00EA67F2" w:rsidRDefault="008650AE" w:rsidP="008650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lastRenderedPageBreak/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8650AE" w:rsidRPr="008A0A55" w:rsidRDefault="008650AE" w:rsidP="008650A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650AE" w:rsidRPr="00CA005B" w:rsidRDefault="008650AE" w:rsidP="008650A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8650AE" w:rsidRPr="00BC2A9A" w:rsidRDefault="008650AE" w:rsidP="008650A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68445B" w:rsidRPr="00C24F1F" w:rsidRDefault="0068445B" w:rsidP="0068445B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371A0" w:rsidRPr="00C24F1F" w:rsidRDefault="001371A0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24F1F" w:rsidRDefault="0068450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24F1F" w:rsidRDefault="0068450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24F1F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24F1F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24F1F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24F1F" w:rsidRDefault="0068450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036E6C" w:rsidRDefault="000A1107" w:rsidP="00862DCD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C24F1F">
        <w:rPr>
          <w:rFonts w:ascii="Times New Roman" w:hAnsi="Times New Roman"/>
          <w:b/>
          <w:sz w:val="24"/>
          <w:szCs w:val="24"/>
          <w:highlight w:val="yellow"/>
        </w:rPr>
        <w:br w:type="column"/>
      </w:r>
      <w:r w:rsidR="009933A4" w:rsidRPr="00036E6C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112FBB" w:rsidRPr="00036E6C" w:rsidRDefault="00112FBB" w:rsidP="00B3243E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036E6C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 xml:space="preserve">                          </w:t>
      </w:r>
      <w:r w:rsidR="00036E6C" w:rsidRPr="00036E6C">
        <w:rPr>
          <w:rFonts w:ascii="Times New Roman" w:hAnsi="Times New Roman"/>
          <w:color w:val="auto"/>
          <w:sz w:val="24"/>
          <w:szCs w:val="24"/>
        </w:rPr>
        <w:t xml:space="preserve">                      </w:t>
      </w:r>
    </w:p>
    <w:p w:rsidR="0068576E" w:rsidRPr="00036E6C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36E6C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036E6C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36E6C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036E6C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036E6C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036E6C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036E6C">
        <w:rPr>
          <w:rFonts w:ascii="Times New Roman" w:hAnsi="Times New Roman"/>
          <w:b/>
          <w:sz w:val="24"/>
          <w:szCs w:val="24"/>
        </w:rPr>
        <w:t>.</w:t>
      </w:r>
    </w:p>
    <w:p w:rsidR="0068576E" w:rsidRPr="00036E6C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036E6C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036E6C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36E6C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036E6C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036E6C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036E6C">
        <w:rPr>
          <w:rFonts w:ascii="Times New Roman" w:hAnsi="Times New Roman"/>
          <w:b/>
          <w:sz w:val="24"/>
          <w:szCs w:val="24"/>
        </w:rPr>
        <w:br/>
      </w:r>
      <w:r w:rsidRPr="00036E6C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036E6C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036E6C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036E6C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36E6C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036E6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036E6C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6E6C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036E6C">
        <w:rPr>
          <w:rFonts w:ascii="Times New Roman" w:hAnsi="Times New Roman"/>
          <w:sz w:val="24"/>
          <w:szCs w:val="24"/>
        </w:rPr>
        <w:t>_____________________,</w:t>
      </w:r>
    </w:p>
    <w:p w:rsidR="0068576E" w:rsidRPr="00036E6C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6E6C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036E6C">
        <w:rPr>
          <w:rFonts w:ascii="Times New Roman" w:hAnsi="Times New Roman"/>
          <w:sz w:val="24"/>
          <w:szCs w:val="24"/>
        </w:rPr>
        <w:t>___________________,</w:t>
      </w:r>
    </w:p>
    <w:p w:rsidR="0068576E" w:rsidRPr="00036E6C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6E6C">
        <w:rPr>
          <w:rFonts w:ascii="Times New Roman" w:hAnsi="Times New Roman"/>
          <w:b/>
          <w:sz w:val="24"/>
          <w:szCs w:val="24"/>
        </w:rPr>
        <w:t>местоположение:</w:t>
      </w:r>
      <w:r w:rsidRPr="00036E6C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036E6C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6E6C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036E6C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036E6C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036E6C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036E6C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6E6C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036E6C">
        <w:rPr>
          <w:rFonts w:ascii="Times New Roman" w:hAnsi="Times New Roman"/>
          <w:sz w:val="24"/>
          <w:szCs w:val="24"/>
        </w:rPr>
        <w:t>____________.</w:t>
      </w:r>
    </w:p>
    <w:p w:rsidR="0068576E" w:rsidRPr="00036E6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036E6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036E6C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036E6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036E6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036E6C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036E6C">
        <w:rPr>
          <w:rFonts w:ascii="Times New Roman" w:hAnsi="Times New Roman"/>
          <w:sz w:val="24"/>
          <w:szCs w:val="24"/>
        </w:rPr>
        <w:br/>
      </w:r>
      <w:r w:rsidRPr="00036E6C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036E6C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036E6C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036E6C">
        <w:rPr>
          <w:rFonts w:ascii="Times New Roman" w:hAnsi="Times New Roman"/>
          <w:sz w:val="24"/>
          <w:szCs w:val="24"/>
        </w:rPr>
        <w:br/>
      </w:r>
      <w:r w:rsidRPr="00036E6C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036E6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036E6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036E6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036E6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36E6C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</w:t>
      </w:r>
      <w:r w:rsidR="006E4905" w:rsidRPr="00036E6C">
        <w:rPr>
          <w:rFonts w:ascii="Times New Roman" w:hAnsi="Times New Roman"/>
          <w:sz w:val="24"/>
          <w:szCs w:val="24"/>
        </w:rPr>
        <w:br/>
      </w:r>
      <w:r w:rsidRPr="00036E6C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036E6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036E6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lastRenderedPageBreak/>
        <w:t>Передать Участок Покупателю после выполнения п. 1.5 настоящего договора по акту приема-передачи.</w:t>
      </w:r>
    </w:p>
    <w:p w:rsidR="0068576E" w:rsidRPr="00036E6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036E6C">
        <w:rPr>
          <w:rFonts w:ascii="Times New Roman" w:hAnsi="Times New Roman"/>
          <w:sz w:val="24"/>
          <w:szCs w:val="24"/>
        </w:rPr>
        <w:br/>
      </w:r>
      <w:r w:rsidRPr="00036E6C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036E6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036E6C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036E6C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036E6C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36E6C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036E6C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>2</w:t>
      </w:r>
      <w:r w:rsidR="0068576E" w:rsidRPr="00036E6C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036E6C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036E6C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36E6C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036E6C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036E6C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036E6C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36E6C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036E6C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036E6C">
        <w:rPr>
          <w:rFonts w:ascii="Times New Roman" w:hAnsi="Times New Roman"/>
          <w:sz w:val="24"/>
          <w:szCs w:val="24"/>
        </w:rPr>
        <w:br/>
      </w:r>
      <w:r w:rsidRPr="00036E6C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036E6C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36E6C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036E6C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036E6C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036E6C">
        <w:rPr>
          <w:rFonts w:ascii="Times New Roman" w:hAnsi="Times New Roman"/>
          <w:sz w:val="24"/>
          <w:szCs w:val="24"/>
        </w:rPr>
        <w:br/>
      </w:r>
      <w:r w:rsidRPr="00036E6C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036E6C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036E6C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036E6C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036E6C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036E6C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036E6C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>6</w:t>
      </w:r>
      <w:r w:rsidR="0068576E" w:rsidRPr="00036E6C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036E6C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036E6C" w:rsidTr="00D62630">
        <w:tc>
          <w:tcPr>
            <w:tcW w:w="4928" w:type="dxa"/>
            <w:hideMark/>
          </w:tcPr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6C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6C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6C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6C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6C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6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6C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6C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036E6C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036E6C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/>
          <w:sz w:val="24"/>
          <w:szCs w:val="24"/>
        </w:rPr>
        <w:t xml:space="preserve"> 7</w:t>
      </w:r>
      <w:r w:rsidR="0068576E" w:rsidRPr="00036E6C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036E6C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036E6C" w:rsidTr="00D62630">
        <w:tc>
          <w:tcPr>
            <w:tcW w:w="5070" w:type="dxa"/>
            <w:shd w:val="clear" w:color="auto" w:fill="auto"/>
          </w:tcPr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6C">
              <w:rPr>
                <w:rFonts w:ascii="Times New Roman" w:hAnsi="Times New Roman"/>
                <w:sz w:val="24"/>
                <w:szCs w:val="24"/>
              </w:rPr>
              <w:lastRenderedPageBreak/>
              <w:t>Продавец:</w:t>
            </w: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6C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6C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6C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6C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6C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036E6C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036E6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6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036E6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6C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036E6C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036E6C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8576E" w:rsidRPr="00036E6C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036E6C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036E6C" w:rsidRDefault="0068576E" w:rsidP="0068576E">
      <w:pPr>
        <w:ind w:right="424" w:firstLine="680"/>
        <w:rPr>
          <w:b/>
          <w:sz w:val="24"/>
          <w:szCs w:val="24"/>
        </w:rPr>
      </w:pPr>
    </w:p>
    <w:p w:rsidR="0068576E" w:rsidRPr="00036E6C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76E" w:rsidRPr="00036E6C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8576E" w:rsidRPr="00036E6C" w:rsidRDefault="0068576E" w:rsidP="0068576E">
      <w:pPr>
        <w:rPr>
          <w:sz w:val="24"/>
          <w:szCs w:val="24"/>
        </w:rPr>
      </w:pPr>
    </w:p>
    <w:p w:rsidR="00112FBB" w:rsidRPr="00036E6C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036E6C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36E6C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0E7416" w:rsidRPr="00036E6C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036E6C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E7416" w:rsidRPr="00036E6C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036E6C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036E6C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036E6C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036E6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036E6C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036E6C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036E6C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036E6C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036E6C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036E6C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036E6C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036E6C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036E6C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036E6C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036E6C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036E6C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036E6C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036E6C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036E6C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36E6C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036E6C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036E6C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036E6C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036E6C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036E6C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036E6C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036E6C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036E6C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036E6C">
        <w:rPr>
          <w:rFonts w:ascii="Times New Roman" w:hAnsi="Times New Roman"/>
          <w:color w:val="auto"/>
          <w:sz w:val="24"/>
          <w:szCs w:val="24"/>
        </w:rPr>
        <w:br/>
      </w:r>
      <w:r w:rsidRPr="00036E6C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036E6C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036E6C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036E6C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036E6C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036E6C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036E6C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036E6C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036E6C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036E6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036E6C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036E6C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036E6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036E6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D92" w:rsidRDefault="006F3D92" w:rsidP="00684508">
      <w:pPr>
        <w:spacing w:after="0" w:line="240" w:lineRule="auto"/>
      </w:pPr>
      <w:r>
        <w:separator/>
      </w:r>
    </w:p>
  </w:endnote>
  <w:endnote w:type="continuationSeparator" w:id="0">
    <w:p w:rsidR="006F3D92" w:rsidRDefault="006F3D92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BD36B1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F94DA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D92" w:rsidRDefault="006F3D92" w:rsidP="00684508">
      <w:pPr>
        <w:spacing w:after="0" w:line="240" w:lineRule="auto"/>
      </w:pPr>
      <w:r>
        <w:separator/>
      </w:r>
    </w:p>
  </w:footnote>
  <w:footnote w:type="continuationSeparator" w:id="0">
    <w:p w:rsidR="006F3D92" w:rsidRDefault="006F3D92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178D1"/>
    <w:rsid w:val="00020418"/>
    <w:rsid w:val="00033E15"/>
    <w:rsid w:val="00036E6C"/>
    <w:rsid w:val="000373CB"/>
    <w:rsid w:val="000540B7"/>
    <w:rsid w:val="000857DB"/>
    <w:rsid w:val="000A1107"/>
    <w:rsid w:val="000A6CE0"/>
    <w:rsid w:val="000B78DF"/>
    <w:rsid w:val="000C3E35"/>
    <w:rsid w:val="000D0CF5"/>
    <w:rsid w:val="000D21D2"/>
    <w:rsid w:val="000D4550"/>
    <w:rsid w:val="000E7416"/>
    <w:rsid w:val="00112FBB"/>
    <w:rsid w:val="00116F45"/>
    <w:rsid w:val="0011700C"/>
    <w:rsid w:val="00123776"/>
    <w:rsid w:val="00126568"/>
    <w:rsid w:val="0013286D"/>
    <w:rsid w:val="001366B2"/>
    <w:rsid w:val="00136FC5"/>
    <w:rsid w:val="001371A0"/>
    <w:rsid w:val="00143762"/>
    <w:rsid w:val="00152BE7"/>
    <w:rsid w:val="001568E9"/>
    <w:rsid w:val="00170157"/>
    <w:rsid w:val="0017278F"/>
    <w:rsid w:val="00173EDA"/>
    <w:rsid w:val="00176A2E"/>
    <w:rsid w:val="001843D2"/>
    <w:rsid w:val="00190D92"/>
    <w:rsid w:val="001967E9"/>
    <w:rsid w:val="001A02C2"/>
    <w:rsid w:val="001A0C02"/>
    <w:rsid w:val="001B2FCF"/>
    <w:rsid w:val="001D3A80"/>
    <w:rsid w:val="001E27CC"/>
    <w:rsid w:val="001E5A5C"/>
    <w:rsid w:val="001F67FD"/>
    <w:rsid w:val="00222EDA"/>
    <w:rsid w:val="00231B4C"/>
    <w:rsid w:val="00232DDF"/>
    <w:rsid w:val="00242F5B"/>
    <w:rsid w:val="00243530"/>
    <w:rsid w:val="00262C11"/>
    <w:rsid w:val="0027000A"/>
    <w:rsid w:val="00275ED8"/>
    <w:rsid w:val="00284AAD"/>
    <w:rsid w:val="00295A24"/>
    <w:rsid w:val="002A1461"/>
    <w:rsid w:val="002A5AC6"/>
    <w:rsid w:val="002B517D"/>
    <w:rsid w:val="002B52D8"/>
    <w:rsid w:val="002B7FE3"/>
    <w:rsid w:val="002E0A43"/>
    <w:rsid w:val="002E6582"/>
    <w:rsid w:val="00302CD9"/>
    <w:rsid w:val="00313DC5"/>
    <w:rsid w:val="00344955"/>
    <w:rsid w:val="00363013"/>
    <w:rsid w:val="00364489"/>
    <w:rsid w:val="003870A6"/>
    <w:rsid w:val="003915E6"/>
    <w:rsid w:val="00395E8B"/>
    <w:rsid w:val="003B79CF"/>
    <w:rsid w:val="003C13EE"/>
    <w:rsid w:val="00425AE7"/>
    <w:rsid w:val="004314FD"/>
    <w:rsid w:val="00437013"/>
    <w:rsid w:val="00440B70"/>
    <w:rsid w:val="00446B56"/>
    <w:rsid w:val="00451F08"/>
    <w:rsid w:val="00476199"/>
    <w:rsid w:val="004A16FD"/>
    <w:rsid w:val="004A3DDD"/>
    <w:rsid w:val="004A4844"/>
    <w:rsid w:val="004B3AA9"/>
    <w:rsid w:val="004C6DDA"/>
    <w:rsid w:val="004F071A"/>
    <w:rsid w:val="004F3EA4"/>
    <w:rsid w:val="004F44BB"/>
    <w:rsid w:val="004F50AB"/>
    <w:rsid w:val="00502E14"/>
    <w:rsid w:val="0051701C"/>
    <w:rsid w:val="005214E9"/>
    <w:rsid w:val="0052697B"/>
    <w:rsid w:val="00553505"/>
    <w:rsid w:val="0056176F"/>
    <w:rsid w:val="00572F2E"/>
    <w:rsid w:val="00580365"/>
    <w:rsid w:val="00580A6F"/>
    <w:rsid w:val="00581FAF"/>
    <w:rsid w:val="00584E0B"/>
    <w:rsid w:val="005F7B16"/>
    <w:rsid w:val="00601CD6"/>
    <w:rsid w:val="00625ECF"/>
    <w:rsid w:val="006261CF"/>
    <w:rsid w:val="006304FB"/>
    <w:rsid w:val="00632C83"/>
    <w:rsid w:val="00645895"/>
    <w:rsid w:val="0066003D"/>
    <w:rsid w:val="0068445B"/>
    <w:rsid w:val="00684508"/>
    <w:rsid w:val="0068576E"/>
    <w:rsid w:val="00691828"/>
    <w:rsid w:val="006B12F0"/>
    <w:rsid w:val="006C2EC7"/>
    <w:rsid w:val="006E1543"/>
    <w:rsid w:val="006E34D6"/>
    <w:rsid w:val="006E3673"/>
    <w:rsid w:val="006E4905"/>
    <w:rsid w:val="006E5AB6"/>
    <w:rsid w:val="006F3D92"/>
    <w:rsid w:val="006F4D01"/>
    <w:rsid w:val="00722003"/>
    <w:rsid w:val="007222B4"/>
    <w:rsid w:val="00740BBC"/>
    <w:rsid w:val="00750288"/>
    <w:rsid w:val="00760D35"/>
    <w:rsid w:val="00765A79"/>
    <w:rsid w:val="00766B7A"/>
    <w:rsid w:val="0077041F"/>
    <w:rsid w:val="007725F1"/>
    <w:rsid w:val="00772A95"/>
    <w:rsid w:val="007773D9"/>
    <w:rsid w:val="00781928"/>
    <w:rsid w:val="007967A7"/>
    <w:rsid w:val="00796C03"/>
    <w:rsid w:val="007A11E8"/>
    <w:rsid w:val="007A4FA9"/>
    <w:rsid w:val="007A7F0A"/>
    <w:rsid w:val="007B484C"/>
    <w:rsid w:val="007B5FC6"/>
    <w:rsid w:val="007C7038"/>
    <w:rsid w:val="007C753A"/>
    <w:rsid w:val="007D4027"/>
    <w:rsid w:val="007F782C"/>
    <w:rsid w:val="0080187D"/>
    <w:rsid w:val="00814A6C"/>
    <w:rsid w:val="00817721"/>
    <w:rsid w:val="0082010B"/>
    <w:rsid w:val="0082408C"/>
    <w:rsid w:val="00830C46"/>
    <w:rsid w:val="00836595"/>
    <w:rsid w:val="008453A3"/>
    <w:rsid w:val="0084795E"/>
    <w:rsid w:val="008501EA"/>
    <w:rsid w:val="00850F43"/>
    <w:rsid w:val="00862DCD"/>
    <w:rsid w:val="008650AE"/>
    <w:rsid w:val="0088086C"/>
    <w:rsid w:val="00882637"/>
    <w:rsid w:val="008A1D41"/>
    <w:rsid w:val="008B2193"/>
    <w:rsid w:val="008B27A0"/>
    <w:rsid w:val="008C05DE"/>
    <w:rsid w:val="008C3078"/>
    <w:rsid w:val="008C5222"/>
    <w:rsid w:val="008D42A3"/>
    <w:rsid w:val="008E11E4"/>
    <w:rsid w:val="00902B7E"/>
    <w:rsid w:val="009044A4"/>
    <w:rsid w:val="00911EBE"/>
    <w:rsid w:val="00915A51"/>
    <w:rsid w:val="009164D3"/>
    <w:rsid w:val="00935453"/>
    <w:rsid w:val="00952DBC"/>
    <w:rsid w:val="00954413"/>
    <w:rsid w:val="00964D65"/>
    <w:rsid w:val="009669C3"/>
    <w:rsid w:val="009718B0"/>
    <w:rsid w:val="00972195"/>
    <w:rsid w:val="009779DD"/>
    <w:rsid w:val="00982861"/>
    <w:rsid w:val="00982BB8"/>
    <w:rsid w:val="009933A4"/>
    <w:rsid w:val="009A6201"/>
    <w:rsid w:val="009B6CD0"/>
    <w:rsid w:val="009C1427"/>
    <w:rsid w:val="009C6C5D"/>
    <w:rsid w:val="00A0598A"/>
    <w:rsid w:val="00A059B9"/>
    <w:rsid w:val="00A0726E"/>
    <w:rsid w:val="00A119B1"/>
    <w:rsid w:val="00A13E47"/>
    <w:rsid w:val="00A20ACA"/>
    <w:rsid w:val="00A353BF"/>
    <w:rsid w:val="00A43856"/>
    <w:rsid w:val="00A528D1"/>
    <w:rsid w:val="00A5763D"/>
    <w:rsid w:val="00A620E4"/>
    <w:rsid w:val="00A910DD"/>
    <w:rsid w:val="00A94DB6"/>
    <w:rsid w:val="00A95F78"/>
    <w:rsid w:val="00AA6225"/>
    <w:rsid w:val="00AC0B49"/>
    <w:rsid w:val="00AD0FEE"/>
    <w:rsid w:val="00AD52F8"/>
    <w:rsid w:val="00AE4CEC"/>
    <w:rsid w:val="00AF5AD0"/>
    <w:rsid w:val="00B068C3"/>
    <w:rsid w:val="00B14E83"/>
    <w:rsid w:val="00B21197"/>
    <w:rsid w:val="00B3243E"/>
    <w:rsid w:val="00B607C6"/>
    <w:rsid w:val="00B733BE"/>
    <w:rsid w:val="00B74136"/>
    <w:rsid w:val="00B8019B"/>
    <w:rsid w:val="00B83335"/>
    <w:rsid w:val="00BA2545"/>
    <w:rsid w:val="00BA468A"/>
    <w:rsid w:val="00BA5424"/>
    <w:rsid w:val="00BB73A3"/>
    <w:rsid w:val="00BC2C15"/>
    <w:rsid w:val="00BC67B2"/>
    <w:rsid w:val="00BD051A"/>
    <w:rsid w:val="00BD080E"/>
    <w:rsid w:val="00BD1465"/>
    <w:rsid w:val="00BD1992"/>
    <w:rsid w:val="00BD36B1"/>
    <w:rsid w:val="00BD77DA"/>
    <w:rsid w:val="00C02334"/>
    <w:rsid w:val="00C11BA3"/>
    <w:rsid w:val="00C14925"/>
    <w:rsid w:val="00C24F1F"/>
    <w:rsid w:val="00C44DC7"/>
    <w:rsid w:val="00C520D4"/>
    <w:rsid w:val="00C61087"/>
    <w:rsid w:val="00C61988"/>
    <w:rsid w:val="00C62C07"/>
    <w:rsid w:val="00C67E68"/>
    <w:rsid w:val="00C74B8E"/>
    <w:rsid w:val="00C93FEC"/>
    <w:rsid w:val="00C96127"/>
    <w:rsid w:val="00C971B4"/>
    <w:rsid w:val="00CA4A93"/>
    <w:rsid w:val="00CA5A4D"/>
    <w:rsid w:val="00CB6224"/>
    <w:rsid w:val="00CB680C"/>
    <w:rsid w:val="00CD2C94"/>
    <w:rsid w:val="00CF0592"/>
    <w:rsid w:val="00D01CAA"/>
    <w:rsid w:val="00D10990"/>
    <w:rsid w:val="00D17CE2"/>
    <w:rsid w:val="00D20664"/>
    <w:rsid w:val="00D243EE"/>
    <w:rsid w:val="00D2659C"/>
    <w:rsid w:val="00D3056C"/>
    <w:rsid w:val="00D45AC2"/>
    <w:rsid w:val="00D620C7"/>
    <w:rsid w:val="00D66067"/>
    <w:rsid w:val="00D81C61"/>
    <w:rsid w:val="00D82EAE"/>
    <w:rsid w:val="00D84479"/>
    <w:rsid w:val="00D90303"/>
    <w:rsid w:val="00D966DA"/>
    <w:rsid w:val="00DB465C"/>
    <w:rsid w:val="00DC2147"/>
    <w:rsid w:val="00DE5A6B"/>
    <w:rsid w:val="00DE7950"/>
    <w:rsid w:val="00DF490E"/>
    <w:rsid w:val="00DF657A"/>
    <w:rsid w:val="00E00C8A"/>
    <w:rsid w:val="00E06363"/>
    <w:rsid w:val="00E10642"/>
    <w:rsid w:val="00E41975"/>
    <w:rsid w:val="00E61102"/>
    <w:rsid w:val="00E71FA5"/>
    <w:rsid w:val="00E83D5F"/>
    <w:rsid w:val="00EA7E94"/>
    <w:rsid w:val="00EB43F8"/>
    <w:rsid w:val="00F068A3"/>
    <w:rsid w:val="00F1765D"/>
    <w:rsid w:val="00F267B8"/>
    <w:rsid w:val="00F31905"/>
    <w:rsid w:val="00F3294B"/>
    <w:rsid w:val="00F36414"/>
    <w:rsid w:val="00F40237"/>
    <w:rsid w:val="00F47C2F"/>
    <w:rsid w:val="00F7463D"/>
    <w:rsid w:val="00F94DAE"/>
    <w:rsid w:val="00FA2001"/>
    <w:rsid w:val="00FB1AC5"/>
    <w:rsid w:val="00FC6F4B"/>
    <w:rsid w:val="00FD3D4C"/>
    <w:rsid w:val="00FD5B1D"/>
    <w:rsid w:val="00FD7A13"/>
    <w:rsid w:val="00FE25C0"/>
    <w:rsid w:val="00FE699B"/>
    <w:rsid w:val="00F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11</Pages>
  <Words>4656</Words>
  <Characters>26540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254</cp:revision>
  <cp:lastPrinted>2024-10-07T10:17:00Z</cp:lastPrinted>
  <dcterms:created xsi:type="dcterms:W3CDTF">2024-03-27T09:04:00Z</dcterms:created>
  <dcterms:modified xsi:type="dcterms:W3CDTF">2024-10-07T10:17:00Z</dcterms:modified>
</cp:coreProperties>
</file>